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0AE" w:rsidRPr="00962256" w:rsidRDefault="002D0C06" w:rsidP="00962256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2256">
        <w:rPr>
          <w:rFonts w:ascii="Times New Roman" w:hAnsi="Times New Roman" w:cs="Times New Roman"/>
          <w:b/>
          <w:sz w:val="28"/>
          <w:szCs w:val="28"/>
        </w:rPr>
        <w:t xml:space="preserve">ПАСПОРТ ОТРЯДА ЮИД </w:t>
      </w:r>
    </w:p>
    <w:p w:rsidR="003F00AE" w:rsidRDefault="002D0C06" w:rsidP="00962256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2256">
        <w:rPr>
          <w:rFonts w:ascii="Times New Roman" w:hAnsi="Times New Roman" w:cs="Times New Roman"/>
          <w:b/>
          <w:sz w:val="28"/>
          <w:szCs w:val="28"/>
        </w:rPr>
        <w:t>«СВЕТОФОР»</w:t>
      </w:r>
      <w:r w:rsidR="007037D9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7037D9">
        <w:rPr>
          <w:rFonts w:ascii="Times New Roman" w:hAnsi="Times New Roman" w:cs="Times New Roman"/>
          <w:b/>
          <w:sz w:val="28"/>
          <w:szCs w:val="28"/>
        </w:rPr>
        <w:t>Урюмская</w:t>
      </w:r>
      <w:proofErr w:type="spellEnd"/>
      <w:r w:rsidR="007037D9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3F2174" w:rsidRPr="007037D9" w:rsidRDefault="003F2174" w:rsidP="00962256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C06" w:rsidRPr="007037D9" w:rsidRDefault="002D0C06" w:rsidP="003F2174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РУКОВОДИТЕЛЬ ОТРЯДА ЮИД </w:t>
      </w:r>
      <w:proofErr w:type="spellStart"/>
      <w:r w:rsidRPr="007037D9">
        <w:rPr>
          <w:rFonts w:ascii="Times New Roman" w:hAnsi="Times New Roman" w:cs="Times New Roman"/>
          <w:sz w:val="24"/>
          <w:szCs w:val="24"/>
        </w:rPr>
        <w:t>Прыткова</w:t>
      </w:r>
      <w:proofErr w:type="spellEnd"/>
      <w:r w:rsidRPr="007037D9">
        <w:rPr>
          <w:rFonts w:ascii="Times New Roman" w:hAnsi="Times New Roman" w:cs="Times New Roman"/>
          <w:sz w:val="24"/>
          <w:szCs w:val="24"/>
        </w:rPr>
        <w:t xml:space="preserve"> Галина Николаевна</w:t>
      </w:r>
    </w:p>
    <w:p w:rsidR="002D0C06" w:rsidRPr="007037D9" w:rsidRDefault="002D0C06" w:rsidP="003F2174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КОМАНДИР ОТРЯДА ЮИД </w:t>
      </w:r>
      <w:proofErr w:type="spellStart"/>
      <w:r w:rsidR="003F2174" w:rsidRPr="007037D9">
        <w:rPr>
          <w:rFonts w:ascii="Times New Roman" w:hAnsi="Times New Roman" w:cs="Times New Roman"/>
          <w:sz w:val="24"/>
          <w:szCs w:val="24"/>
        </w:rPr>
        <w:t>Малькин</w:t>
      </w:r>
      <w:proofErr w:type="spellEnd"/>
      <w:r w:rsidR="003F2174" w:rsidRPr="007037D9">
        <w:rPr>
          <w:rFonts w:ascii="Times New Roman" w:hAnsi="Times New Roman" w:cs="Times New Roman"/>
          <w:sz w:val="24"/>
          <w:szCs w:val="24"/>
        </w:rPr>
        <w:t xml:space="preserve"> Вадим</w:t>
      </w:r>
    </w:p>
    <w:p w:rsidR="002D0C06" w:rsidRPr="007037D9" w:rsidRDefault="002D0C06" w:rsidP="003F2174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ЗАМЕСТИТЕЛЬ КОМАНДИРА ОТРЯДА ЮИД </w:t>
      </w:r>
      <w:proofErr w:type="spellStart"/>
      <w:r w:rsidR="003F2174" w:rsidRPr="007037D9">
        <w:rPr>
          <w:rFonts w:ascii="Times New Roman" w:hAnsi="Times New Roman" w:cs="Times New Roman"/>
          <w:sz w:val="24"/>
          <w:szCs w:val="24"/>
        </w:rPr>
        <w:t>Кильганов</w:t>
      </w:r>
      <w:proofErr w:type="spellEnd"/>
      <w:r w:rsidR="003F2174" w:rsidRPr="007037D9">
        <w:rPr>
          <w:rFonts w:ascii="Times New Roman" w:hAnsi="Times New Roman" w:cs="Times New Roman"/>
          <w:sz w:val="24"/>
          <w:szCs w:val="24"/>
        </w:rPr>
        <w:t xml:space="preserve"> Михаил</w:t>
      </w:r>
    </w:p>
    <w:p w:rsidR="003F2174" w:rsidRPr="007037D9" w:rsidRDefault="003F2174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7D9">
        <w:rPr>
          <w:rFonts w:ascii="Times New Roman" w:hAnsi="Times New Roman" w:cs="Times New Roman"/>
          <w:b/>
          <w:sz w:val="24"/>
          <w:szCs w:val="24"/>
        </w:rPr>
        <w:t xml:space="preserve"> СПИСОК ОТРЯДА 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1.Иванова Инесса – 5 класс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2.Бехтина Екатерина – 5 класс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3.Киселев Михаил – 5 класс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4.Малькин Вадим – 5 класс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5.Сорокин Максим – 5 класс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6.Салахутдинова Ангелина – 5 класс</w:t>
      </w:r>
    </w:p>
    <w:p w:rsidR="003F2174" w:rsidRPr="007037D9" w:rsidRDefault="003F2174" w:rsidP="003F2174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7.Сизов Владислав – 5 класс</w:t>
      </w:r>
    </w:p>
    <w:p w:rsidR="003F00AE" w:rsidRPr="007037D9" w:rsidRDefault="003F00AE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7D9">
        <w:rPr>
          <w:rFonts w:ascii="Times New Roman" w:hAnsi="Times New Roman" w:cs="Times New Roman"/>
          <w:b/>
          <w:sz w:val="24"/>
          <w:szCs w:val="24"/>
        </w:rPr>
        <w:t xml:space="preserve"> Задачи отряда ЮИД: 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снижение уровня детской смертности на дорогах посредством изучения Правил дорожного движения, воспитания законопослушного гражданина с высоким уровнем нравственной культуры, с уважением относящегося ко всем участникам дорожного движения.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же: - изучение правил безопасного поведения на дорогах;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специальной дорожной терминологией;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ознакомление с методами и формами пропаганды безопасного дорожного движения;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и развитие навыков безопасного поведения на дорогах;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умения предвидеть опасные ситуации на дороге, избегать их, принимать грамотные решения в соответствии с ситуацией;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организаторских способностей и общей культуры личности;</w:t>
      </w:r>
    </w:p>
    <w:p w:rsidR="002D0C06" w:rsidRPr="007037D9" w:rsidRDefault="002D0C06" w:rsidP="003F2174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социализация личности ребенка через включение его в различные виды социальных отношений в общении, игре, творческой деятельности;</w:t>
      </w:r>
    </w:p>
    <w:p w:rsidR="003F2174" w:rsidRDefault="002D0C06" w:rsidP="007037D9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объединение детей на основе овладения знаниями и навыками безопасного поведения на дорогах.</w:t>
      </w:r>
      <w:r w:rsidR="00703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037D9" w:rsidRPr="007037D9" w:rsidRDefault="007037D9" w:rsidP="007037D9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7D9">
        <w:rPr>
          <w:rFonts w:ascii="Times New Roman" w:hAnsi="Times New Roman" w:cs="Times New Roman"/>
          <w:b/>
          <w:sz w:val="24"/>
          <w:szCs w:val="24"/>
        </w:rPr>
        <w:t>НАША ЭМБЛЕМА НАШ ДЕВИЗ:</w:t>
      </w:r>
    </w:p>
    <w:p w:rsidR="002D0C06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F9E9FB4" wp14:editId="6361B70C">
            <wp:extent cx="2259406" cy="2266950"/>
            <wp:effectExtent l="0" t="0" r="7620" b="0"/>
            <wp:docPr id="1" name="Рисунок 1" descr="C:\Мои документы\ЮИД\кокнурс ЮИД\эмбл наш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ои документы\ЮИД\кокнурс ЮИД\эмбл наша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406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7D9" w:rsidRPr="007037D9" w:rsidRDefault="007037D9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Быть, всегда впереди не сбиваясь с пути!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Чтобы вам помочь путь пройти опасный </w:t>
      </w:r>
    </w:p>
    <w:p w:rsidR="003F00AE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Горит день и ночь: зеленый, желтый красный! </w:t>
      </w:r>
    </w:p>
    <w:p w:rsidR="003F2174" w:rsidRPr="007037D9" w:rsidRDefault="003F2174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7D9">
        <w:rPr>
          <w:rFonts w:ascii="Times New Roman" w:hAnsi="Times New Roman" w:cs="Times New Roman"/>
          <w:b/>
          <w:sz w:val="24"/>
          <w:szCs w:val="24"/>
        </w:rPr>
        <w:lastRenderedPageBreak/>
        <w:t>НАША ПЕСНЯ: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Мы в такие шагали дали,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Что не очень-то и дойдешь,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На посту мы всегда стояли,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Невзирая на снег и дождь.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Мы в воде почти не тонем,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И в огне почти не горим,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Мы в любой ситуации выстроим,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Безопасность дорог сохраним.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Мы в любой ситуации выстроим,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Безопасность дорог сохраним.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7D9">
        <w:rPr>
          <w:rFonts w:ascii="Times New Roman" w:hAnsi="Times New Roman" w:cs="Times New Roman"/>
          <w:b/>
          <w:sz w:val="24"/>
          <w:szCs w:val="24"/>
        </w:rPr>
        <w:t xml:space="preserve">Торжественное обещание ЮИД: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Командир отряда: - Мы юные инспектора дорожного движения.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Члены отрядов ЮИД: - Торжественно клянемся!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Командир отряда: - Дорожить честью и званием юного инспектора движения, активно участвовать в делах отряда и дружины, своевременно и точно выполнять задания командира.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Члены отрядов ЮИД: - Клянемся!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Командир отряда: - Изучать Правила Дорожного движения и быть примером в их соблюдении.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Члены отрядов ЮИД: - Клянемся!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Командир отряда: - Вести разъяснительную работу среди сверстников и детей младшего возраста по пропаганде Правил безопасного поведения на дорогах.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Члены отрядов ЮИД: - Клянемся!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Командир отряда: - Беречь и укреплять общественный порядок, участвовать в предупреждении нарушений детьми Правил дорожного движения.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Члены отрядов ЮИД: - Клянемся!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Командир отряда: - Укрепить своё здоровье, систематически заниматься физической культурой и спортом. </w:t>
      </w:r>
    </w:p>
    <w:p w:rsidR="002D0C06" w:rsidRPr="007037D9" w:rsidRDefault="002D0C06" w:rsidP="009622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Члены отрядов ЮИД: - Клянемся!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Юные инспекторы движения – это не только надежные помощники в деле изучения дорожной безопасности и профилактики детского дорожно</w:t>
      </w:r>
      <w:r w:rsidR="006C0E3F" w:rsidRPr="007037D9">
        <w:rPr>
          <w:rFonts w:ascii="Times New Roman" w:hAnsi="Times New Roman" w:cs="Times New Roman"/>
          <w:sz w:val="24"/>
          <w:szCs w:val="24"/>
        </w:rPr>
        <w:t>-</w:t>
      </w:r>
      <w:r w:rsidRPr="007037D9">
        <w:rPr>
          <w:rFonts w:ascii="Times New Roman" w:hAnsi="Times New Roman" w:cs="Times New Roman"/>
          <w:sz w:val="24"/>
          <w:szCs w:val="24"/>
        </w:rPr>
        <w:t xml:space="preserve">транспортного травматизма, но и отличный способ организации досуга школьников, который помогает им выработать активную жизненную позицию.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Отряды ЮИД действуют на основании Положения об отряд</w:t>
      </w:r>
      <w:r w:rsidR="006C0E3F" w:rsidRPr="007037D9">
        <w:rPr>
          <w:rFonts w:ascii="Times New Roman" w:hAnsi="Times New Roman" w:cs="Times New Roman"/>
          <w:sz w:val="24"/>
          <w:szCs w:val="24"/>
        </w:rPr>
        <w:t>е</w:t>
      </w:r>
      <w:r w:rsidRPr="007037D9">
        <w:rPr>
          <w:rFonts w:ascii="Times New Roman" w:hAnsi="Times New Roman" w:cs="Times New Roman"/>
          <w:sz w:val="24"/>
          <w:szCs w:val="24"/>
        </w:rPr>
        <w:t xml:space="preserve"> Юных инспекторах движения, которое утверждается директором школы. </w:t>
      </w:r>
    </w:p>
    <w:p w:rsidR="005F400A" w:rsidRPr="007037D9" w:rsidRDefault="005F400A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Основные </w:t>
      </w:r>
      <w:r w:rsidR="003F2174" w:rsidRPr="007037D9">
        <w:rPr>
          <w:rFonts w:ascii="Times New Roman" w:hAnsi="Times New Roman" w:cs="Times New Roman"/>
          <w:sz w:val="24"/>
          <w:szCs w:val="24"/>
        </w:rPr>
        <w:t>направления работы</w:t>
      </w:r>
      <w:r w:rsidRPr="007037D9">
        <w:rPr>
          <w:rFonts w:ascii="Times New Roman" w:hAnsi="Times New Roman" w:cs="Times New Roman"/>
          <w:sz w:val="24"/>
          <w:szCs w:val="24"/>
        </w:rPr>
        <w:t xml:space="preserve"> юного инспектора движения: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овладение прочными знаниями, умениями и навыками безопасного поведения на улицах и дорогах;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активная помощь учителям школ, сотрудникам ГИБДД в пропаганде Правил дорожного движения;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борьба с правонарушениями в сфере дорожного движения среди детей и подростков;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волонтерская работа по пропаганде Правил дорожного движения в школах, детских садах, учреждениях дополнительного образования детей;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организация работы с юными велосипедистами, юными пассажирами и родителями-водителями;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овладение методами предупреждения дорожно-транспортного травматизма и навыками оказания первой помощи пострадавшим при дорожно</w:t>
      </w:r>
      <w:r w:rsidR="006C0E3F" w:rsidRPr="007037D9">
        <w:rPr>
          <w:rFonts w:ascii="Times New Roman" w:hAnsi="Times New Roman" w:cs="Times New Roman"/>
          <w:sz w:val="24"/>
          <w:szCs w:val="24"/>
        </w:rPr>
        <w:t>-</w:t>
      </w:r>
      <w:r w:rsidRPr="007037D9">
        <w:rPr>
          <w:rFonts w:ascii="Times New Roman" w:hAnsi="Times New Roman" w:cs="Times New Roman"/>
          <w:sz w:val="24"/>
          <w:szCs w:val="24"/>
        </w:rPr>
        <w:t>транспортных происшествиях;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</w:t>
      </w: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овладение техническими знаниями и навыками мастерства в управлении велосипедом;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сотрудничество со средствами массовой информации – освещение работы отрядов ЮИД в местной печати, на радио, телевидении, интернете;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содействие в популяризации деятельности ЮИД в школе, по месту жительства, в городе. </w:t>
      </w:r>
    </w:p>
    <w:p w:rsidR="005F400A" w:rsidRPr="007037D9" w:rsidRDefault="005F400A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b/>
          <w:sz w:val="24"/>
          <w:szCs w:val="24"/>
        </w:rPr>
        <w:t>Организационно-правовые основы</w:t>
      </w:r>
      <w:r w:rsidRPr="007037D9">
        <w:rPr>
          <w:rFonts w:ascii="Times New Roman" w:hAnsi="Times New Roman" w:cs="Times New Roman"/>
          <w:sz w:val="24"/>
          <w:szCs w:val="24"/>
        </w:rPr>
        <w:t xml:space="preserve"> деятельности отряд</w:t>
      </w:r>
      <w:r w:rsidR="006C0E3F" w:rsidRPr="007037D9">
        <w:rPr>
          <w:rFonts w:ascii="Times New Roman" w:hAnsi="Times New Roman" w:cs="Times New Roman"/>
          <w:sz w:val="24"/>
          <w:szCs w:val="24"/>
        </w:rPr>
        <w:t>а</w:t>
      </w:r>
      <w:r w:rsidRPr="007037D9">
        <w:rPr>
          <w:rFonts w:ascii="Times New Roman" w:hAnsi="Times New Roman" w:cs="Times New Roman"/>
          <w:sz w:val="24"/>
          <w:szCs w:val="24"/>
        </w:rPr>
        <w:t xml:space="preserve"> ЮИД</w:t>
      </w:r>
      <w:r w:rsidR="006C0E3F" w:rsidRPr="007037D9">
        <w:rPr>
          <w:rFonts w:ascii="Times New Roman" w:hAnsi="Times New Roman" w:cs="Times New Roman"/>
          <w:sz w:val="24"/>
          <w:szCs w:val="24"/>
        </w:rPr>
        <w:t>.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lastRenderedPageBreak/>
        <w:t xml:space="preserve"> Отряд ЮИД в образовательной организации создается на основании приказа директора, в котором определяется лицо, на которое возлагаются обязанности организатора работы с отрядом и основные направления его деятельности. Членами отряда ЮИД могут быть учащиеся, изъявившие желание активно участвовать в работе отряда по пропаганде ПДД и профилактике детского дорожно-транспортного травматизма. Со всеми вновь принятыми членами руководитель отряда ЮИД проводит занятия в соответствии с календарным планом. Высшим органом управления ЮИД является собрание его членов. Общим голосованием юных инспекторов движения решаются наиболее ответственные вопросы в работе отряда. Количество ребят в группах произвольное. В начале учебного года на общем собрании отряда ЮИД заслушивается отчет командира о проделанной работе за год, и проводятся </w:t>
      </w:r>
      <w:r w:rsidR="006C0E3F" w:rsidRPr="007037D9">
        <w:rPr>
          <w:rFonts w:ascii="Times New Roman" w:hAnsi="Times New Roman" w:cs="Times New Roman"/>
          <w:sz w:val="24"/>
          <w:szCs w:val="24"/>
        </w:rPr>
        <w:t>планирование</w:t>
      </w:r>
      <w:r w:rsidRPr="007037D9">
        <w:rPr>
          <w:rFonts w:ascii="Times New Roman" w:hAnsi="Times New Roman" w:cs="Times New Roman"/>
          <w:sz w:val="24"/>
          <w:szCs w:val="24"/>
        </w:rPr>
        <w:t xml:space="preserve"> на новый </w:t>
      </w:r>
      <w:r w:rsidR="006C0E3F" w:rsidRPr="007037D9">
        <w:rPr>
          <w:rFonts w:ascii="Times New Roman" w:hAnsi="Times New Roman" w:cs="Times New Roman"/>
          <w:sz w:val="24"/>
          <w:szCs w:val="24"/>
        </w:rPr>
        <w:t>учебный год</w:t>
      </w:r>
      <w:r w:rsidRPr="007037D9">
        <w:rPr>
          <w:rFonts w:ascii="Times New Roman" w:hAnsi="Times New Roman" w:cs="Times New Roman"/>
          <w:sz w:val="24"/>
          <w:szCs w:val="24"/>
        </w:rPr>
        <w:t>.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Причинами для переизбрания командира являются: </w:t>
      </w: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неудовлетворительная работа за отчетный год; </w:t>
      </w: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самоустранение от управления отрядом; </w:t>
      </w: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постановка на учет в инспекцию по делам несовершеннолетних; </w:t>
      </w: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нарушение правил поведения на улице, зарегистрированное сотрудниками ГИБДД. </w:t>
      </w:r>
    </w:p>
    <w:p w:rsidR="003F2174" w:rsidRPr="007037D9" w:rsidRDefault="003F2174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Командир отряда юных инспекторов движения: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возглавляет работу отряда;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составляет план работы отряда на год, месяц;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организует и контролирует работу групп отряда и их командиров;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инструктирует членов отряда ЮИД; </w:t>
      </w:r>
    </w:p>
    <w:p w:rsidR="006C0E3F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ведет документацию (список отряда, протоколы заседаний и т.д.) и дневник отряда о проделанной работе; </w:t>
      </w:r>
    </w:p>
    <w:p w:rsidR="006C0E3F" w:rsidRPr="007037D9" w:rsidRDefault="006C0E3F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Члены отряда: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 xml:space="preserve"> </w:t>
      </w: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оформля</w:t>
      </w:r>
      <w:r w:rsidR="006C0E3F" w:rsidRPr="007037D9">
        <w:rPr>
          <w:rFonts w:ascii="Times New Roman" w:hAnsi="Times New Roman" w:cs="Times New Roman"/>
          <w:sz w:val="24"/>
          <w:szCs w:val="24"/>
        </w:rPr>
        <w:t>ю</w:t>
      </w:r>
      <w:r w:rsidRPr="007037D9">
        <w:rPr>
          <w:rFonts w:ascii="Times New Roman" w:hAnsi="Times New Roman" w:cs="Times New Roman"/>
          <w:sz w:val="24"/>
          <w:szCs w:val="24"/>
        </w:rPr>
        <w:t xml:space="preserve">т уголок “Отряд ЮИД в действии!”; 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выпуска</w:t>
      </w:r>
      <w:r w:rsidR="006C0E3F" w:rsidRPr="007037D9">
        <w:rPr>
          <w:rFonts w:ascii="Times New Roman" w:hAnsi="Times New Roman" w:cs="Times New Roman"/>
          <w:sz w:val="24"/>
          <w:szCs w:val="24"/>
        </w:rPr>
        <w:t>ю</w:t>
      </w:r>
      <w:r w:rsidRPr="007037D9">
        <w:rPr>
          <w:rFonts w:ascii="Times New Roman" w:hAnsi="Times New Roman" w:cs="Times New Roman"/>
          <w:sz w:val="24"/>
          <w:szCs w:val="24"/>
        </w:rPr>
        <w:t xml:space="preserve">т стенные газеты и информационные листки; 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готов</w:t>
      </w:r>
      <w:r w:rsidR="006C0E3F" w:rsidRPr="007037D9">
        <w:rPr>
          <w:rFonts w:ascii="Times New Roman" w:hAnsi="Times New Roman" w:cs="Times New Roman"/>
          <w:sz w:val="24"/>
          <w:szCs w:val="24"/>
        </w:rPr>
        <w:t>я</w:t>
      </w:r>
      <w:r w:rsidRPr="007037D9">
        <w:rPr>
          <w:rFonts w:ascii="Times New Roman" w:hAnsi="Times New Roman" w:cs="Times New Roman"/>
          <w:sz w:val="24"/>
          <w:szCs w:val="24"/>
        </w:rPr>
        <w:t>т информационные сообщения о деятельности</w:t>
      </w:r>
      <w:r w:rsidR="006C0E3F" w:rsidRPr="007037D9">
        <w:rPr>
          <w:rFonts w:ascii="Times New Roman" w:hAnsi="Times New Roman" w:cs="Times New Roman"/>
          <w:sz w:val="24"/>
          <w:szCs w:val="24"/>
        </w:rPr>
        <w:t xml:space="preserve"> отряда ЮИД для СМИ и Интернета,</w:t>
      </w:r>
      <w:r w:rsidRPr="007037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</w:t>
      </w:r>
      <w:r w:rsidR="003F00AE" w:rsidRPr="007037D9">
        <w:rPr>
          <w:rFonts w:ascii="Times New Roman" w:hAnsi="Times New Roman" w:cs="Times New Roman"/>
          <w:sz w:val="24"/>
          <w:szCs w:val="24"/>
        </w:rPr>
        <w:t xml:space="preserve">оказывают </w:t>
      </w:r>
      <w:r w:rsidRPr="007037D9">
        <w:rPr>
          <w:rFonts w:ascii="Times New Roman" w:hAnsi="Times New Roman" w:cs="Times New Roman"/>
          <w:sz w:val="24"/>
          <w:szCs w:val="24"/>
        </w:rPr>
        <w:t xml:space="preserve">помощь дошкольным образовательным организациям в </w:t>
      </w:r>
      <w:r w:rsidR="003F00AE" w:rsidRPr="007037D9">
        <w:rPr>
          <w:rFonts w:ascii="Times New Roman" w:hAnsi="Times New Roman" w:cs="Times New Roman"/>
          <w:sz w:val="24"/>
          <w:szCs w:val="24"/>
        </w:rPr>
        <w:t>проведении мероприятий по</w:t>
      </w:r>
      <w:r w:rsidRPr="007037D9">
        <w:rPr>
          <w:rFonts w:ascii="Times New Roman" w:hAnsi="Times New Roman" w:cs="Times New Roman"/>
          <w:sz w:val="24"/>
          <w:szCs w:val="24"/>
        </w:rPr>
        <w:t xml:space="preserve"> безопасности дорожного движения; 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изготовление наглядных пособий для дошкольников (знаки, жезл и т.д.); 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организует работу агитбригады; </w:t>
      </w:r>
    </w:p>
    <w:p w:rsidR="003F00AE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sym w:font="Symbol" w:char="F0B7"/>
      </w:r>
      <w:r w:rsidRPr="007037D9">
        <w:rPr>
          <w:rFonts w:ascii="Times New Roman" w:hAnsi="Times New Roman" w:cs="Times New Roman"/>
          <w:sz w:val="24"/>
          <w:szCs w:val="24"/>
        </w:rPr>
        <w:t xml:space="preserve"> проводит викторины, экскурсии, соревнования, конкурсы, КВНы, тематические утренники, спектакли и др.</w:t>
      </w:r>
    </w:p>
    <w:p w:rsidR="004715F7" w:rsidRPr="007037D9" w:rsidRDefault="002D0C06" w:rsidP="003F21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37D9">
        <w:rPr>
          <w:rFonts w:ascii="Times New Roman" w:hAnsi="Times New Roman" w:cs="Times New Roman"/>
          <w:sz w:val="24"/>
          <w:szCs w:val="24"/>
        </w:rPr>
        <w:t>Отряд юных инспекторов движения (ЮИД) должен иметь отдельный информационный стенд (уголок), который отражает деятельность отряда ЮИД. Примерный план расположения информации на стенде отряда ЮИД: заставка или эмблема отряда; девиз отряда; список штаба отряда; план работы на месяц; вести из отряда (информация о работе отряда); окно безопасности (сменная информация о правилах безопасного поведения на дороге)</w:t>
      </w:r>
      <w:r w:rsidR="005F7E91" w:rsidRPr="007037D9">
        <w:rPr>
          <w:rFonts w:ascii="Times New Roman" w:hAnsi="Times New Roman" w:cs="Times New Roman"/>
          <w:sz w:val="24"/>
          <w:szCs w:val="24"/>
        </w:rPr>
        <w:t>.</w:t>
      </w:r>
    </w:p>
    <w:sectPr w:rsidR="004715F7" w:rsidRPr="007037D9" w:rsidSect="00962256">
      <w:pgSz w:w="11906" w:h="16838"/>
      <w:pgMar w:top="720" w:right="72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2C9"/>
    <w:rsid w:val="001162F7"/>
    <w:rsid w:val="00292EF4"/>
    <w:rsid w:val="002D0C06"/>
    <w:rsid w:val="003022C9"/>
    <w:rsid w:val="003650FF"/>
    <w:rsid w:val="003F00AE"/>
    <w:rsid w:val="003F2174"/>
    <w:rsid w:val="004715F7"/>
    <w:rsid w:val="005F400A"/>
    <w:rsid w:val="005F7E91"/>
    <w:rsid w:val="006C0E3F"/>
    <w:rsid w:val="007037D9"/>
    <w:rsid w:val="00962256"/>
    <w:rsid w:val="009B62AE"/>
    <w:rsid w:val="00A92D8F"/>
    <w:rsid w:val="00D46993"/>
    <w:rsid w:val="00D56BFB"/>
    <w:rsid w:val="00EF6F51"/>
    <w:rsid w:val="00F1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1F5EF"/>
  <w15:docId w15:val="{DC7F6A32-74C7-4741-8685-BFE7D4BE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0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0C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Admin</cp:lastModifiedBy>
  <cp:revision>17</cp:revision>
  <cp:lastPrinted>2022-10-12T10:52:00Z</cp:lastPrinted>
  <dcterms:created xsi:type="dcterms:W3CDTF">2020-06-23T06:57:00Z</dcterms:created>
  <dcterms:modified xsi:type="dcterms:W3CDTF">2022-10-12T10:53:00Z</dcterms:modified>
</cp:coreProperties>
</file>